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447295" w14:paraId="7C691A8E" w14:textId="77777777">
        <w:tblPrEx>
          <w:tblCellMar>
            <w:top w:w="0" w:type="dxa"/>
            <w:bottom w:w="0" w:type="dxa"/>
          </w:tblCellMar>
        </w:tblPrEx>
        <w:trPr>
          <w:trHeight w:val="14010"/>
        </w:trPr>
        <w:tc>
          <w:tcPr>
            <w:tcW w:w="10710" w:type="dxa"/>
          </w:tcPr>
          <w:p w14:paraId="0F41F48E" w14:textId="77777777" w:rsidR="00447295" w:rsidRPr="00D86D12" w:rsidRDefault="008511B5" w:rsidP="00D86D12">
            <w:pPr>
              <w:pStyle w:val="Heading1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A7005AA" wp14:editId="76961CE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1097280</wp:posOffset>
                      </wp:positionV>
                      <wp:extent cx="2286000" cy="1188720"/>
                      <wp:effectExtent l="0" t="0" r="0" b="5080"/>
                      <wp:wrapNone/>
                      <wp:docPr id="14350106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4EC27" w14:textId="77777777" w:rsidR="00B851D9" w:rsidRDefault="00B851D9" w:rsidP="00B851D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 District use only</w:t>
                                  </w:r>
                                </w:p>
                                <w:p w14:paraId="67A46E88" w14:textId="77777777" w:rsidR="00447295" w:rsidRDefault="00447295">
                                  <w:pPr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 received: ____________</w:t>
                                  </w:r>
                                </w:p>
                                <w:p w14:paraId="2A31337F" w14:textId="77777777" w:rsidR="00447295" w:rsidRPr="00CD2E75" w:rsidRDefault="003F1080">
                                  <w:pPr>
                                    <w:spacing w:line="36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Occ Tax Year</w:t>
                                  </w:r>
                                  <w:r w:rsidR="00447295">
                                    <w:rPr>
                                      <w:sz w:val="24"/>
                                    </w:rPr>
                                    <w:t xml:space="preserve">: </w:t>
                                  </w:r>
                                  <w:r w:rsidR="00417963"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  <w:r w:rsidR="005D5E1D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2D7815"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3C914BAE" w14:textId="77777777" w:rsidR="00447295" w:rsidRDefault="00321EC4" w:rsidP="00B851D9">
                                  <w:pPr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MIPS DB_________</w:t>
                                  </w:r>
                                </w:p>
                                <w:p w14:paraId="2D11230F" w14:textId="77777777" w:rsidR="00321EC4" w:rsidRDefault="00321EC4" w:rsidP="00B851D9">
                                  <w:pPr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H2O DB _________</w:t>
                                  </w:r>
                                </w:p>
                                <w:p w14:paraId="057ACFEB" w14:textId="77777777" w:rsidR="00447295" w:rsidRDefault="00447295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00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2pt;margin-top:86.4pt;width:180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" o:allowincell="f">
                      <v:path arrowok="t"/>
                      <v:textbox>
                        <w:txbxContent>
                          <w:p w14:paraId="52C4EC27" w14:textId="77777777" w:rsidR="00B851D9" w:rsidRDefault="00B851D9" w:rsidP="00B851D9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District use only</w:t>
                            </w:r>
                          </w:p>
                          <w:p w14:paraId="67A46E88" w14:textId="77777777" w:rsidR="00447295" w:rsidRDefault="00447295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received: ____________</w:t>
                            </w:r>
                          </w:p>
                          <w:p w14:paraId="2A31337F" w14:textId="77777777" w:rsidR="00447295" w:rsidRPr="00CD2E75" w:rsidRDefault="003F1080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Occ Tax Year</w:t>
                            </w:r>
                            <w:r w:rsidR="00447295">
                              <w:rPr>
                                <w:sz w:val="24"/>
                              </w:rPr>
                              <w:t xml:space="preserve">: </w:t>
                            </w:r>
                            <w:r w:rsidR="00417963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 w:rsidR="005D5E1D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2D7815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  <w:p w14:paraId="3C914BAE" w14:textId="77777777" w:rsidR="00447295" w:rsidRDefault="00321EC4" w:rsidP="00B851D9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MIPS DB_________</w:t>
                            </w:r>
                          </w:p>
                          <w:p w14:paraId="2D11230F" w14:textId="77777777" w:rsidR="00321EC4" w:rsidRDefault="00321EC4" w:rsidP="00B851D9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H2O DB _________</w:t>
                            </w:r>
                          </w:p>
                          <w:p w14:paraId="057ACFEB" w14:textId="77777777" w:rsidR="00447295" w:rsidRDefault="00447295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D12">
              <w:t xml:space="preserve">                                                                                                                                                    </w:t>
            </w:r>
            <w:r w:rsidR="008D1A77">
              <w:t xml:space="preserve">                </w:t>
            </w:r>
          </w:p>
          <w:p w14:paraId="704FA32E" w14:textId="77777777" w:rsidR="00447295" w:rsidRDefault="003F1080">
            <w:pPr>
              <w:pStyle w:val="Heading1"/>
              <w:rPr>
                <w:sz w:val="24"/>
              </w:rPr>
            </w:pPr>
            <w:r w:rsidRPr="00605866">
              <w:rPr>
                <w:sz w:val="24"/>
                <w:highlight w:val="yellow"/>
              </w:rPr>
              <w:t>CERTIFICATION OF NON-IRRIGATED STATUS</w:t>
            </w:r>
          </w:p>
          <w:p w14:paraId="3A34135F" w14:textId="77777777" w:rsidR="00447295" w:rsidRDefault="008D1A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 Irrigated Acres Located in </w:t>
            </w:r>
            <w:r w:rsidR="00447295">
              <w:rPr>
                <w:b/>
                <w:sz w:val="24"/>
              </w:rPr>
              <w:t>the</w:t>
            </w:r>
          </w:p>
          <w:p w14:paraId="7AD8007F" w14:textId="77777777" w:rsidR="00447295" w:rsidRDefault="004472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Middle Republican Natural Resources District</w:t>
            </w:r>
          </w:p>
          <w:p w14:paraId="4B97F1EF" w14:textId="77777777" w:rsidR="00447295" w:rsidRDefault="00447295">
            <w:pPr>
              <w:pStyle w:val="Heading2"/>
            </w:pPr>
            <w:r>
              <w:t>GROUND WATER MANAGEMENT AREA</w:t>
            </w:r>
          </w:p>
          <w:p w14:paraId="1F2949F3" w14:textId="77777777" w:rsidR="00447295" w:rsidRDefault="008511B5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DEC092" wp14:editId="378EA357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173990</wp:posOffset>
                      </wp:positionV>
                      <wp:extent cx="3291840" cy="1188720"/>
                      <wp:effectExtent l="0" t="0" r="0" b="0"/>
                      <wp:wrapNone/>
                      <wp:docPr id="19498748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9184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EA787" w14:textId="77777777" w:rsidR="00BD1DE9" w:rsidRPr="008D42A4" w:rsidRDefault="00BD1DE9" w:rsidP="00BD1DE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8D42A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PROPERTY OWNER INFORMATION</w:t>
                                  </w:r>
                                </w:p>
                                <w:p w14:paraId="78CD8C07" w14:textId="77777777" w:rsidR="00447295" w:rsidRDefault="00685025">
                                  <w:pPr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Owner</w:t>
                                  </w:r>
                                  <w:r w:rsidR="001939C9">
                                    <w:rPr>
                                      <w:sz w:val="24"/>
                                    </w:rPr>
                                    <w:t>(s)</w:t>
                                  </w:r>
                                  <w:r w:rsidR="00447295">
                                    <w:rPr>
                                      <w:sz w:val="24"/>
                                    </w:rPr>
                                    <w:t>_________________________________</w:t>
                                  </w:r>
                                </w:p>
                                <w:p w14:paraId="0081EC46" w14:textId="77777777" w:rsidR="00447295" w:rsidRDefault="00447295">
                                  <w:pPr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Address__________________________________</w:t>
                                  </w:r>
                                </w:p>
                                <w:p w14:paraId="1351DE86" w14:textId="77777777" w:rsidR="00447295" w:rsidRDefault="00447295">
                                  <w:pPr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City, State, Zip_________</w:t>
                                  </w:r>
                                  <w:r w:rsidR="00685025">
                                    <w:rPr>
                                      <w:sz w:val="24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EC092" id="Text Box 3" o:spid="_x0000_s1027" type="#_x0000_t202" style="position:absolute;left:0;text-align:left;margin-left:241.65pt;margin-top:13.7pt;width:259.2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" stroked="f">
                      <v:path arrowok="t"/>
                      <v:textbox>
                        <w:txbxContent>
                          <w:p w14:paraId="00DEA787" w14:textId="77777777" w:rsidR="00BD1DE9" w:rsidRPr="008D42A4" w:rsidRDefault="00BD1DE9" w:rsidP="00BD1DE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D42A4">
                              <w:rPr>
                                <w:b/>
                                <w:sz w:val="24"/>
                                <w:u w:val="single"/>
                              </w:rPr>
                              <w:t>PROPERTY OWNER INFORMATION</w:t>
                            </w:r>
                          </w:p>
                          <w:p w14:paraId="78CD8C07" w14:textId="77777777" w:rsidR="00447295" w:rsidRDefault="00685025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Owner</w:t>
                            </w:r>
                            <w:r w:rsidR="001939C9">
                              <w:rPr>
                                <w:sz w:val="24"/>
                              </w:rPr>
                              <w:t>(s)</w:t>
                            </w:r>
                            <w:r w:rsidR="00447295">
                              <w:rPr>
                                <w:sz w:val="24"/>
                              </w:rPr>
                              <w:t>_________________________________</w:t>
                            </w:r>
                          </w:p>
                          <w:p w14:paraId="0081EC46" w14:textId="77777777" w:rsidR="00447295" w:rsidRDefault="00447295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Address__________________________________</w:t>
                            </w:r>
                          </w:p>
                          <w:p w14:paraId="1351DE86" w14:textId="77777777" w:rsidR="00447295" w:rsidRDefault="00447295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City, State, Zip_________</w:t>
                            </w:r>
                            <w:r w:rsidR="00685025">
                              <w:rPr>
                                <w:sz w:val="24"/>
                              </w:rPr>
                              <w:t>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6A6E1" w14:textId="77777777" w:rsidR="00447295" w:rsidRDefault="00447295">
            <w:pPr>
              <w:jc w:val="center"/>
              <w:rPr>
                <w:b/>
              </w:rPr>
            </w:pPr>
          </w:p>
          <w:p w14:paraId="303CB0AC" w14:textId="77777777" w:rsidR="00447295" w:rsidRDefault="00447295">
            <w:pPr>
              <w:jc w:val="center"/>
              <w:rPr>
                <w:b/>
              </w:rPr>
            </w:pPr>
          </w:p>
          <w:p w14:paraId="23529366" w14:textId="77777777" w:rsidR="00447295" w:rsidRDefault="00447295">
            <w:pPr>
              <w:jc w:val="center"/>
              <w:rPr>
                <w:b/>
              </w:rPr>
            </w:pPr>
          </w:p>
          <w:p w14:paraId="31ED6C86" w14:textId="77777777" w:rsidR="00447295" w:rsidRDefault="008511B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1D15A5" wp14:editId="54D4615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866140</wp:posOffset>
                      </wp:positionV>
                      <wp:extent cx="6444615" cy="6492240"/>
                      <wp:effectExtent l="0" t="0" r="0" b="0"/>
                      <wp:wrapNone/>
                      <wp:docPr id="122290509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44615" cy="64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77787" w14:textId="77777777" w:rsidR="004E793E" w:rsidRDefault="00CA5537" w:rsidP="00A33919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ab/>
                                    <w:t>I hereby request the following acres to be certified as Non-Irrigated</w:t>
                                  </w:r>
                                  <w:r w:rsidR="004E793E">
                                    <w:rPr>
                                      <w:sz w:val="24"/>
                                    </w:rPr>
                                    <w:t xml:space="preserve"> for Irrigation Year</w:t>
                                  </w:r>
                                  <w:r w:rsidR="00A77B3F">
                                    <w:rPr>
                                      <w:sz w:val="24"/>
                                    </w:rPr>
                                    <w:t xml:space="preserve"> 20</w:t>
                                  </w:r>
                                  <w:r w:rsidR="00330C22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2D7815"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="00A33919"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3913162" w14:textId="77777777" w:rsidR="004038A7" w:rsidRDefault="00BD1DE9" w:rsidP="004038A7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E295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Surface Water</w:t>
                                  </w:r>
                                  <w:r w:rsidR="00D10C9D" w:rsidRPr="009E295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or</w:t>
                                  </w:r>
                                  <w:r w:rsidR="00A33919" w:rsidRPr="00BD1DE9">
                                    <w:rPr>
                                      <w:b/>
                                      <w:sz w:val="24"/>
                                    </w:rPr>
                                    <w:br/>
                                  </w:r>
                                  <w:r w:rsidR="00A33919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Well registration #</w:t>
                                  </w:r>
                                  <w:r w:rsidR="00A33919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A80F9C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4235D1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Legal, </w:t>
                                  </w:r>
                                  <w:r w:rsidR="00074258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S-</w:t>
                                  </w:r>
                                  <w:r w:rsidR="00CA5537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T</w:t>
                                  </w:r>
                                  <w:r w:rsidR="009261C4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-</w:t>
                                  </w:r>
                                  <w:r w:rsidR="00CA5537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R</w:t>
                                  </w:r>
                                  <w:r w:rsidR="00A33919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  <w:t>County</w:t>
                                  </w:r>
                                  <w:r w:rsidR="001A1394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</w:t>
                                  </w:r>
                                  <w:r w:rsidR="002D7815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A</w:t>
                                  </w:r>
                                  <w:r w:rsidR="001A1394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cres</w:t>
                                  </w:r>
                                  <w:r w:rsidR="004235D1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N</w:t>
                                  </w:r>
                                  <w:r w:rsidR="003C4D8F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ot </w:t>
                                  </w:r>
                                  <w:r w:rsidR="004235D1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I</w:t>
                                  </w:r>
                                  <w:r w:rsidR="003C4D8F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rrigated</w:t>
                                  </w:r>
                                  <w:r w:rsidR="002D7815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</w:t>
                                  </w:r>
                                  <w:r w:rsidR="004235D1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County Parcel #(s)</w:t>
                                  </w:r>
                                  <w:r w:rsidR="002543FC" w:rsidRPr="00BD1DE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2D7815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___Tract</w:t>
                                  </w:r>
                                  <w:r w:rsidR="009261C4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 w14:paraId="54207768" w14:textId="77777777" w:rsidR="009E295F" w:rsidRDefault="009E295F" w:rsidP="009E295F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91C5D1" w14:textId="77777777" w:rsidR="00E62CC3" w:rsidRPr="004038A7" w:rsidRDefault="00A33919" w:rsidP="004038A7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1A1394">
                                    <w:rPr>
                                      <w:sz w:val="22"/>
                                      <w:szCs w:val="22"/>
                                    </w:rPr>
                                    <w:t xml:space="preserve"> _________</w:t>
                                  </w:r>
                                  <w:r w:rsidR="009261C4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</w:t>
                                  </w:r>
                                  <w:r w:rsidR="009261C4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="009261C4">
                                    <w:rPr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="003C4D8F"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 w:rsidR="009261C4">
                                    <w:rPr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="009261C4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____________________</w:t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______</w:t>
                                  </w:r>
                                </w:p>
                                <w:p w14:paraId="7F5ED87C" w14:textId="77777777" w:rsidR="009261C4" w:rsidRDefault="009261C4" w:rsidP="004038A7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="003C4D8F"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____________________</w:t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______</w:t>
                                  </w:r>
                                </w:p>
                                <w:p w14:paraId="74A40D19" w14:textId="77777777" w:rsidR="009261C4" w:rsidRDefault="009261C4" w:rsidP="004038A7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 w:rsidR="003C4D8F"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____________________</w:t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______</w:t>
                                  </w:r>
                                </w:p>
                                <w:p w14:paraId="54976241" w14:textId="77777777" w:rsidR="009261C4" w:rsidRDefault="009261C4" w:rsidP="004038A7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="003C4D8F"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="003C4D8F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</w:t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______</w:t>
                                  </w:r>
                                </w:p>
                                <w:p w14:paraId="4EA1404A" w14:textId="77777777" w:rsidR="009261C4" w:rsidRDefault="009261C4" w:rsidP="004038A7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 w:rsidR="003C4D8F"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____________________</w:t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______</w:t>
                                  </w:r>
                                </w:p>
                                <w:p w14:paraId="1B2C2735" w14:textId="77777777" w:rsidR="009261C4" w:rsidRDefault="009261C4" w:rsidP="004038A7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="003C4D8F">
                                    <w:rPr>
                                      <w:sz w:val="22"/>
                                      <w:szCs w:val="22"/>
                                    </w:rPr>
                                    <w:t>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>____________________</w:t>
                                  </w:r>
                                  <w:r w:rsidR="002D7815">
                                    <w:rPr>
                                      <w:sz w:val="22"/>
                                      <w:szCs w:val="22"/>
                                    </w:rPr>
                                    <w:t xml:space="preserve">    ______</w:t>
                                  </w:r>
                                </w:p>
                                <w:p w14:paraId="07E8EB4F" w14:textId="77777777" w:rsidR="003F1080" w:rsidRDefault="00E62CC3" w:rsidP="00BD1DE9">
                                  <w:pPr>
                                    <w:tabs>
                                      <w:tab w:val="left" w:pos="540"/>
                                    </w:tabs>
                                    <w:spacing w:line="360" w:lineRule="auto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tab/>
                                  </w:r>
                                  <w:r w:rsidR="003F1080">
                                    <w:rPr>
                                      <w:sz w:val="24"/>
                                    </w:rPr>
                                    <w:t xml:space="preserve">I understand by certifying the Non-Irrigated Status of the above mentioned property, I will not be charged Occupation Tax for Tax Year </w:t>
                                  </w:r>
                                  <w:r w:rsidR="00046523">
                                    <w:rPr>
                                      <w:sz w:val="24"/>
                                    </w:rPr>
                                    <w:t>20</w:t>
                                  </w:r>
                                  <w:r w:rsidR="00EC3C05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2D7815"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="003F1080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4E5406">
                                    <w:rPr>
                                      <w:sz w:val="24"/>
                                    </w:rPr>
                                    <w:t>ONLY</w:t>
                                  </w:r>
                                  <w:r w:rsidR="003F1080">
                                    <w:rPr>
                                      <w:sz w:val="24"/>
                                    </w:rPr>
                                    <w:t xml:space="preserve">.  I understand I must apply for this exemption each year before </w:t>
                                  </w:r>
                                  <w:r w:rsidR="00EB32A2">
                                    <w:rPr>
                                      <w:sz w:val="24"/>
                                    </w:rPr>
                                    <w:t>June</w:t>
                                  </w:r>
                                  <w:r w:rsidR="003F1080">
                                    <w:rPr>
                                      <w:sz w:val="24"/>
                                    </w:rPr>
                                    <w:t xml:space="preserve"> 1</w:t>
                                  </w:r>
                                  <w:r w:rsidR="003F1080" w:rsidRPr="003F1080">
                                    <w:rPr>
                                      <w:sz w:val="24"/>
                                      <w:vertAlign w:val="superscript"/>
                                    </w:rPr>
                                    <w:t>st</w:t>
                                  </w:r>
                                  <w:r w:rsidR="003F1080">
                                    <w:rPr>
                                      <w:sz w:val="24"/>
                                    </w:rPr>
                                    <w:t xml:space="preserve"> to avoid being charged the Occupation Tax.</w:t>
                                  </w:r>
                                  <w:r w:rsidR="00317D68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939C9">
                                    <w:rPr>
                                      <w:sz w:val="24"/>
                                    </w:rPr>
                                    <w:t xml:space="preserve"> I understand I will receive no</w:t>
                                  </w:r>
                                  <w:r w:rsidR="008D1A7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317D68">
                                    <w:rPr>
                                      <w:sz w:val="24"/>
                                    </w:rPr>
                                    <w:t>allocation</w:t>
                                  </w:r>
                                  <w:r w:rsidR="008D1A77">
                                    <w:rPr>
                                      <w:sz w:val="24"/>
                                    </w:rPr>
                                    <w:t xml:space="preserve"> on the above</w:t>
                                  </w:r>
                                  <w:r w:rsidR="00317D68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939C9">
                                    <w:rPr>
                                      <w:sz w:val="24"/>
                                    </w:rPr>
                                    <w:t xml:space="preserve">acres </w:t>
                                  </w:r>
                                  <w:r w:rsidR="00317D68">
                                    <w:rPr>
                                      <w:sz w:val="24"/>
                                    </w:rPr>
                                    <w:t xml:space="preserve">for the year </w:t>
                                  </w:r>
                                  <w:r w:rsidR="00130825">
                                    <w:rPr>
                                      <w:sz w:val="24"/>
                                    </w:rPr>
                                    <w:t xml:space="preserve">of </w:t>
                                  </w:r>
                                  <w:r w:rsidR="00BD1DE9">
                                    <w:rPr>
                                      <w:sz w:val="24"/>
                                    </w:rPr>
                                    <w:t>exemption.</w:t>
                                  </w:r>
                                  <w:r w:rsidR="00EB2BC3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B44F33">
                                    <w:rPr>
                                      <w:sz w:val="24"/>
                                    </w:rPr>
                                    <w:t xml:space="preserve">I further understand </w:t>
                                  </w:r>
                                  <w:r w:rsidR="004038A7">
                                    <w:rPr>
                                      <w:sz w:val="24"/>
                                    </w:rPr>
                                    <w:t xml:space="preserve">that </w:t>
                                  </w:r>
                                  <w:r w:rsidR="00B8459F">
                                    <w:rPr>
                                      <w:sz w:val="24"/>
                                    </w:rPr>
                                    <w:t xml:space="preserve">I will be required to provide the District with proof that the above acres </w:t>
                                  </w:r>
                                  <w:r w:rsidR="004038A7" w:rsidRPr="001939C9">
                                    <w:rPr>
                                      <w:sz w:val="24"/>
                                    </w:rPr>
                                    <w:t xml:space="preserve">were </w:t>
                                  </w:r>
                                  <w:r w:rsidR="004038A7" w:rsidRPr="001939C9">
                                    <w:rPr>
                                      <w:sz w:val="24"/>
                                      <w:u w:val="single"/>
                                    </w:rPr>
                                    <w:t>not</w:t>
                                  </w:r>
                                  <w:r w:rsidR="004038A7" w:rsidRPr="001939C9">
                                    <w:rPr>
                                      <w:sz w:val="24"/>
                                    </w:rPr>
                                    <w:t xml:space="preserve"> watered</w:t>
                                  </w:r>
                                  <w:r w:rsidR="00B8459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939C9">
                                    <w:rPr>
                                      <w:sz w:val="24"/>
                                    </w:rPr>
                                    <w:t xml:space="preserve">or water was not transferred to another area </w:t>
                                  </w:r>
                                  <w:r w:rsidR="00B8459F">
                                    <w:rPr>
                                      <w:sz w:val="24"/>
                                    </w:rPr>
                                    <w:t>before</w:t>
                                  </w:r>
                                  <w:r w:rsidR="004038A7">
                                    <w:rPr>
                                      <w:sz w:val="24"/>
                                    </w:rPr>
                                    <w:t xml:space="preserve"> the Occupation Tax can be removed. </w:t>
                                  </w:r>
                                  <w:r w:rsidR="00B8459F">
                                    <w:rPr>
                                      <w:sz w:val="24"/>
                                    </w:rPr>
                                    <w:t>As a courtesy, o</w:t>
                                  </w:r>
                                  <w:r w:rsidR="004038A7">
                                    <w:rPr>
                                      <w:sz w:val="24"/>
                                    </w:rPr>
                                    <w:t>ur</w:t>
                                  </w:r>
                                  <w:r w:rsidR="00B44F33">
                                    <w:rPr>
                                      <w:sz w:val="24"/>
                                    </w:rPr>
                                    <w:t xml:space="preserve"> office will send out a reminder letter</w:t>
                                  </w:r>
                                  <w:r w:rsidR="004038A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8D1A77">
                                    <w:rPr>
                                      <w:sz w:val="24"/>
                                    </w:rPr>
                                    <w:t xml:space="preserve">sometime in the fall </w:t>
                                  </w:r>
                                  <w:r w:rsidR="004038A7">
                                    <w:rPr>
                                      <w:sz w:val="24"/>
                                    </w:rPr>
                                    <w:t xml:space="preserve">indicating that we need </w:t>
                                  </w:r>
                                  <w:r w:rsidR="001939C9">
                                    <w:rPr>
                                      <w:sz w:val="24"/>
                                    </w:rPr>
                                    <w:t>the appropriate</w:t>
                                  </w:r>
                                  <w:r w:rsidR="004038A7">
                                    <w:rPr>
                                      <w:sz w:val="24"/>
                                    </w:rPr>
                                    <w:t xml:space="preserve"> documentation</w:t>
                                  </w:r>
                                  <w:r w:rsidR="00B44F33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8D1A77">
                                    <w:rPr>
                                      <w:sz w:val="24"/>
                                    </w:rPr>
                                    <w:t>by October 1</w:t>
                                  </w:r>
                                  <w:r w:rsidR="008D1A77" w:rsidRPr="008D1A77">
                                    <w:rPr>
                                      <w:sz w:val="24"/>
                                      <w:vertAlign w:val="superscript"/>
                                    </w:rPr>
                                    <w:t>st</w:t>
                                  </w:r>
                                  <w:r w:rsidR="008D1A77">
                                    <w:rPr>
                                      <w:sz w:val="24"/>
                                    </w:rPr>
                                    <w:t xml:space="preserve">.  If the documentation requested is not provided to our office by that date, you will be charged occupation tax.  </w:t>
                                  </w:r>
                                </w:p>
                                <w:p w14:paraId="0D97DB04" w14:textId="77777777" w:rsidR="0002758C" w:rsidRDefault="0002758C" w:rsidP="0002758C">
                                  <w:pPr>
                                    <w:tabs>
                                      <w:tab w:val="left" w:pos="540"/>
                                    </w:tabs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5B9ED77" w14:textId="77777777" w:rsidR="00447295" w:rsidRDefault="00676FDD" w:rsidP="0002758C">
                                  <w:pPr>
                                    <w:tabs>
                                      <w:tab w:val="left" w:pos="540"/>
                                    </w:tabs>
                                    <w:jc w:val="both"/>
                                  </w:pPr>
                                  <w:r>
                                    <w:t>_________________________________________________                              _____________________</w:t>
                                  </w:r>
                                </w:p>
                                <w:p w14:paraId="18D7ACE0" w14:textId="77777777" w:rsidR="00676FDD" w:rsidRPr="00676FDD" w:rsidRDefault="00676FDD" w:rsidP="0002758C">
                                  <w:pPr>
                                    <w:tabs>
                                      <w:tab w:val="left" w:pos="540"/>
                                      <w:tab w:val="left" w:pos="5760"/>
                                    </w:tabs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ab/>
                                    <w:t xml:space="preserve">            </w:t>
                                  </w:r>
                                  <w:r w:rsidR="00B061E0">
                                    <w:rPr>
                                      <w:sz w:val="22"/>
                                      <w:szCs w:val="22"/>
                                    </w:rPr>
                                    <w:t>Signature</w:t>
                                  </w:r>
                                  <w:r w:rsidR="001A1394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</w:t>
                                  </w:r>
                                  <w:r w:rsidR="00B061E0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E66C19"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</w:p>
                                <w:p w14:paraId="250FBB28" w14:textId="77777777" w:rsidR="003F1080" w:rsidRDefault="003F1080" w:rsidP="0002758C">
                                  <w:pPr>
                                    <w:tabs>
                                      <w:tab w:val="left" w:pos="540"/>
                                      <w:tab w:val="left" w:pos="5760"/>
                                    </w:tabs>
                                    <w:jc w:val="both"/>
                                  </w:pPr>
                                </w:p>
                                <w:p w14:paraId="678BC6B2" w14:textId="77777777" w:rsidR="00447295" w:rsidRDefault="00447295" w:rsidP="0002758C">
                                  <w:pPr>
                                    <w:tabs>
                                      <w:tab w:val="left" w:pos="540"/>
                                      <w:tab w:val="left" w:pos="5760"/>
                                    </w:tabs>
                                    <w:jc w:val="both"/>
                                  </w:pPr>
                                  <w:r>
                                    <w:t>_________________________________________________</w:t>
                                  </w:r>
                                  <w:r>
                                    <w:tab/>
                                    <w:t xml:space="preserve">             _____________________</w:t>
                                  </w:r>
                                </w:p>
                                <w:p w14:paraId="78527A58" w14:textId="77777777" w:rsidR="00447295" w:rsidRDefault="00447295" w:rsidP="0002758C">
                                  <w:pPr>
                                    <w:tabs>
                                      <w:tab w:val="left" w:pos="540"/>
                                      <w:tab w:val="left" w:pos="5760"/>
                                      <w:tab w:val="left" w:pos="6300"/>
                                    </w:tabs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  </w:t>
                                  </w:r>
                                  <w:r w:rsidR="00B061E0">
                                    <w:rPr>
                                      <w:sz w:val="24"/>
                                    </w:rPr>
                                    <w:t>Signature</w:t>
                                  </w:r>
                                  <w:r w:rsidR="00676FD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  </w:t>
                                  </w:r>
                                  <w:r w:rsidR="00E66C19">
                                    <w:t>D</w:t>
                                  </w:r>
                                  <w:r>
                                    <w:rPr>
                                      <w:sz w:val="24"/>
                                    </w:rPr>
                                    <w:t>ate</w:t>
                                  </w:r>
                                </w:p>
                                <w:p w14:paraId="0F2C8073" w14:textId="77777777" w:rsidR="00685025" w:rsidRPr="00FE139E" w:rsidRDefault="00685025" w:rsidP="00FE139E">
                                  <w:pPr>
                                    <w:tabs>
                                      <w:tab w:val="left" w:pos="540"/>
                                      <w:tab w:val="left" w:pos="5760"/>
                                      <w:tab w:val="left" w:pos="6300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FE139E"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ALL OWNERS ARE </w:t>
                                  </w:r>
                                  <w:r w:rsidR="0002758C"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REQUIRED </w:t>
                                  </w:r>
                                  <w:r w:rsidRPr="00FE139E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TO SIGN THIS STATEMENT</w:t>
                                  </w:r>
                                  <w:r w:rsidR="007F767E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394886A2" w14:textId="77777777" w:rsidR="00447295" w:rsidRDefault="00447295">
                                  <w:pPr>
                                    <w:tabs>
                                      <w:tab w:val="left" w:pos="540"/>
                                      <w:tab w:val="left" w:pos="5760"/>
                                      <w:tab w:val="left" w:pos="6300"/>
                                    </w:tabs>
                                    <w:spacing w:line="360" w:lineRule="auto"/>
                                    <w:jc w:val="both"/>
                                  </w:pP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  <w:r>
                                    <w:sym w:font="Monotype Sorts" w:char="F076"/>
                                  </w:r>
                                </w:p>
                                <w:p w14:paraId="2E61B9F0" w14:textId="77777777" w:rsidR="007D5874" w:rsidRDefault="007D5874" w:rsidP="0002758C">
                                  <w:pPr>
                                    <w:tabs>
                                      <w:tab w:val="left" w:pos="540"/>
                                      <w:tab w:val="left" w:pos="5760"/>
                                      <w:tab w:val="left" w:pos="6300"/>
                                    </w:tabs>
                                    <w:jc w:val="both"/>
                                  </w:pPr>
                                  <w:r>
                                    <w:t>__________________________________________________</w:t>
                                  </w:r>
                                  <w:r w:rsidR="00805090">
                                    <w:t xml:space="preserve">    </w:t>
                                  </w:r>
                                  <w:r w:rsidR="00805090">
                                    <w:tab/>
                                  </w:r>
                                  <w:r w:rsidR="00805090">
                                    <w:tab/>
                                    <w:t>_______________________</w:t>
                                  </w:r>
                                </w:p>
                                <w:p w14:paraId="7626F1CB" w14:textId="77777777" w:rsidR="0002758C" w:rsidRPr="0002758C" w:rsidRDefault="007D5874" w:rsidP="0002758C">
                                  <w:pPr>
                                    <w:pStyle w:val="BodyText"/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2758C">
                                    <w:rPr>
                                      <w:sz w:val="22"/>
                                      <w:szCs w:val="22"/>
                                    </w:rPr>
                                    <w:t xml:space="preserve">District </w:t>
                                  </w:r>
                                  <w:r w:rsidR="00805090" w:rsidRPr="0002758C">
                                    <w:rPr>
                                      <w:sz w:val="22"/>
                                      <w:szCs w:val="22"/>
                                    </w:rPr>
                                    <w:t>Approval</w:t>
                                  </w:r>
                                  <w:r w:rsidR="00805090" w:rsidRPr="0002758C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</w:t>
                                  </w:r>
                                  <w:r w:rsidR="00805090" w:rsidRPr="0002758C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2758C" w:rsidRPr="0002758C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="00E66C19" w:rsidRPr="0002758C"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805090" w:rsidRPr="0002758C">
                                    <w:rPr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</w:p>
                                <w:p w14:paraId="4F16EF22" w14:textId="77777777" w:rsidR="0002758C" w:rsidRDefault="0002758C">
                                  <w:pPr>
                                    <w:pStyle w:val="BodyText"/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E0C4E4" w14:textId="77777777" w:rsidR="00E66C19" w:rsidRPr="00E66C19" w:rsidRDefault="00E66C19">
                                  <w:pPr>
                                    <w:pStyle w:val="BodyText"/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66C19">
                                    <w:rPr>
                                      <w:sz w:val="16"/>
                                      <w:szCs w:val="16"/>
                                    </w:rPr>
                                    <w:t>My documents/AGR Non Irrigated Status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D15A5" id="Text Box 4" o:spid="_x0000_s1028" type="#_x0000_t202" style="position:absolute;left:0;text-align:left;margin-left:7.65pt;margin-top:68.2pt;width:507.45pt;height:5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" stroked="f">
                      <v:path arrowok="t"/>
                      <v:textbox>
                        <w:txbxContent>
                          <w:p w14:paraId="11577787" w14:textId="77777777" w:rsidR="004E793E" w:rsidRDefault="00CA5537" w:rsidP="00A33919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I hereby request the following acres to be certified as Non-Irrigated</w:t>
                            </w:r>
                            <w:r w:rsidR="004E793E">
                              <w:rPr>
                                <w:sz w:val="24"/>
                              </w:rPr>
                              <w:t xml:space="preserve"> for Irrigation Year</w:t>
                            </w:r>
                            <w:r w:rsidR="00A77B3F">
                              <w:rPr>
                                <w:sz w:val="24"/>
                              </w:rPr>
                              <w:t xml:space="preserve"> 20</w:t>
                            </w:r>
                            <w:r w:rsidR="00330C22">
                              <w:rPr>
                                <w:sz w:val="24"/>
                              </w:rPr>
                              <w:t>2</w:t>
                            </w:r>
                            <w:r w:rsidR="002D7815">
                              <w:rPr>
                                <w:sz w:val="24"/>
                              </w:rPr>
                              <w:t>5</w:t>
                            </w:r>
                            <w:r w:rsidR="00A33919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63913162" w14:textId="77777777" w:rsidR="004038A7" w:rsidRDefault="00BD1DE9" w:rsidP="004038A7">
                            <w:pPr>
                              <w:tabs>
                                <w:tab w:val="left" w:pos="54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E295F">
                              <w:rPr>
                                <w:b/>
                                <w:sz w:val="22"/>
                                <w:szCs w:val="22"/>
                              </w:rPr>
                              <w:t>Surface Water</w:t>
                            </w:r>
                            <w:r w:rsidR="00D10C9D" w:rsidRPr="009E295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A33919" w:rsidRPr="00BD1DE9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A33919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Well registration #</w:t>
                            </w:r>
                            <w:r w:rsidR="00A33919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80F9C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235D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Legal, </w:t>
                            </w:r>
                            <w:r w:rsidR="00074258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S-</w:t>
                            </w:r>
                            <w:r w:rsidR="00CA5537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</w:t>
                            </w:r>
                            <w:r w:rsidR="009261C4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 w:rsidR="00CA5537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</w:t>
                            </w:r>
                            <w:r w:rsidR="00A33919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  <w:t>County</w:t>
                            </w:r>
                            <w:r w:rsidR="001A1394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  </w:t>
                            </w:r>
                            <w:r w:rsidR="002D781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</w:t>
                            </w:r>
                            <w:r w:rsidR="001A1394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cres</w:t>
                            </w:r>
                            <w:r w:rsidR="004235D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N</w:t>
                            </w:r>
                            <w:r w:rsidR="003C4D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ot </w:t>
                            </w:r>
                            <w:r w:rsidR="004235D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I</w:t>
                            </w:r>
                            <w:r w:rsidR="003C4D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rrigated</w:t>
                            </w:r>
                            <w:r w:rsidR="002D781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 w:rsidR="004235D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County Parcel #(s)</w:t>
                            </w:r>
                            <w:r w:rsidR="002543FC" w:rsidRPr="00BD1DE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2D781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___Tract</w:t>
                            </w:r>
                            <w:r w:rsidR="009261C4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</w:p>
                          <w:p w14:paraId="54207768" w14:textId="77777777" w:rsidR="009E295F" w:rsidRDefault="009E295F" w:rsidP="009E295F">
                            <w:pPr>
                              <w:tabs>
                                <w:tab w:val="left" w:pos="5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91C5D1" w14:textId="77777777" w:rsidR="00E62CC3" w:rsidRPr="004038A7" w:rsidRDefault="00A33919" w:rsidP="004038A7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A1394">
                              <w:rPr>
                                <w:sz w:val="22"/>
                                <w:szCs w:val="22"/>
                              </w:rPr>
                              <w:t xml:space="preserve"> _________</w:t>
                            </w:r>
                            <w:r w:rsidR="009261C4">
                              <w:rPr>
                                <w:sz w:val="22"/>
                                <w:szCs w:val="22"/>
                              </w:rPr>
                              <w:tab/>
                              <w:t>______</w:t>
                            </w:r>
                            <w:r w:rsidR="009261C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9261C4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3C4D8F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="009261C4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="009261C4">
                              <w:rPr>
                                <w:sz w:val="22"/>
                                <w:szCs w:val="22"/>
                              </w:rPr>
                              <w:tab/>
                              <w:t>____________________</w:t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______</w:t>
                            </w:r>
                          </w:p>
                          <w:p w14:paraId="7F5ED87C" w14:textId="77777777" w:rsidR="009261C4" w:rsidRDefault="009261C4" w:rsidP="004038A7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3C4D8F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____________________</w:t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______</w:t>
                            </w:r>
                          </w:p>
                          <w:p w14:paraId="74A40D19" w14:textId="77777777" w:rsidR="009261C4" w:rsidRDefault="009261C4" w:rsidP="004038A7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="003C4D8F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____________________</w:t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______</w:t>
                            </w:r>
                          </w:p>
                          <w:p w14:paraId="54976241" w14:textId="77777777" w:rsidR="009261C4" w:rsidRDefault="009261C4" w:rsidP="004038A7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3C4D8F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="003C4D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______</w:t>
                            </w:r>
                          </w:p>
                          <w:p w14:paraId="4EA1404A" w14:textId="77777777" w:rsidR="009261C4" w:rsidRDefault="009261C4" w:rsidP="004038A7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="003C4D8F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____________________</w:t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______</w:t>
                            </w:r>
                          </w:p>
                          <w:p w14:paraId="1B2C2735" w14:textId="77777777" w:rsidR="009261C4" w:rsidRDefault="009261C4" w:rsidP="004038A7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3C4D8F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____________________</w:t>
                            </w:r>
                            <w:r w:rsidR="002D7815">
                              <w:rPr>
                                <w:sz w:val="22"/>
                                <w:szCs w:val="22"/>
                              </w:rPr>
                              <w:t xml:space="preserve">    ______</w:t>
                            </w:r>
                          </w:p>
                          <w:p w14:paraId="07E8EB4F" w14:textId="77777777" w:rsidR="003F1080" w:rsidRDefault="00E62CC3" w:rsidP="00BD1DE9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ab/>
                            </w:r>
                            <w:r w:rsidR="003F1080">
                              <w:rPr>
                                <w:sz w:val="24"/>
                              </w:rPr>
                              <w:t xml:space="preserve">I understand by certifying the Non-Irrigated Status of the above mentioned property, I will not be charged Occupation Tax for Tax Year </w:t>
                            </w:r>
                            <w:r w:rsidR="00046523">
                              <w:rPr>
                                <w:sz w:val="24"/>
                              </w:rPr>
                              <w:t>20</w:t>
                            </w:r>
                            <w:r w:rsidR="00EC3C05">
                              <w:rPr>
                                <w:sz w:val="24"/>
                              </w:rPr>
                              <w:t>2</w:t>
                            </w:r>
                            <w:r w:rsidR="002D7815">
                              <w:rPr>
                                <w:sz w:val="24"/>
                              </w:rPr>
                              <w:t>5</w:t>
                            </w:r>
                            <w:r w:rsidR="003F1080">
                              <w:rPr>
                                <w:sz w:val="24"/>
                              </w:rPr>
                              <w:t xml:space="preserve"> </w:t>
                            </w:r>
                            <w:r w:rsidR="004E5406">
                              <w:rPr>
                                <w:sz w:val="24"/>
                              </w:rPr>
                              <w:t>ONLY</w:t>
                            </w:r>
                            <w:r w:rsidR="003F1080">
                              <w:rPr>
                                <w:sz w:val="24"/>
                              </w:rPr>
                              <w:t xml:space="preserve">.  I understand I must apply for this exemption each year before </w:t>
                            </w:r>
                            <w:r w:rsidR="00EB32A2">
                              <w:rPr>
                                <w:sz w:val="24"/>
                              </w:rPr>
                              <w:t>June</w:t>
                            </w:r>
                            <w:r w:rsidR="003F1080">
                              <w:rPr>
                                <w:sz w:val="24"/>
                              </w:rPr>
                              <w:t xml:space="preserve"> 1</w:t>
                            </w:r>
                            <w:r w:rsidR="003F1080" w:rsidRPr="003F1080">
                              <w:rPr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3F1080">
                              <w:rPr>
                                <w:sz w:val="24"/>
                              </w:rPr>
                              <w:t xml:space="preserve"> to avoid being charged the Occupation Tax.</w:t>
                            </w:r>
                            <w:r w:rsidR="00317D68">
                              <w:rPr>
                                <w:sz w:val="24"/>
                              </w:rPr>
                              <w:t xml:space="preserve"> </w:t>
                            </w:r>
                            <w:r w:rsidR="001939C9">
                              <w:rPr>
                                <w:sz w:val="24"/>
                              </w:rPr>
                              <w:t xml:space="preserve"> I understand I will receive no</w:t>
                            </w:r>
                            <w:r w:rsidR="008D1A77">
                              <w:rPr>
                                <w:sz w:val="24"/>
                              </w:rPr>
                              <w:t xml:space="preserve"> </w:t>
                            </w:r>
                            <w:r w:rsidR="00317D68">
                              <w:rPr>
                                <w:sz w:val="24"/>
                              </w:rPr>
                              <w:t>allocation</w:t>
                            </w:r>
                            <w:r w:rsidR="008D1A77">
                              <w:rPr>
                                <w:sz w:val="24"/>
                              </w:rPr>
                              <w:t xml:space="preserve"> on the above</w:t>
                            </w:r>
                            <w:r w:rsidR="00317D68">
                              <w:rPr>
                                <w:sz w:val="24"/>
                              </w:rPr>
                              <w:t xml:space="preserve"> </w:t>
                            </w:r>
                            <w:r w:rsidR="001939C9">
                              <w:rPr>
                                <w:sz w:val="24"/>
                              </w:rPr>
                              <w:t xml:space="preserve">acres </w:t>
                            </w:r>
                            <w:r w:rsidR="00317D68">
                              <w:rPr>
                                <w:sz w:val="24"/>
                              </w:rPr>
                              <w:t xml:space="preserve">for the year </w:t>
                            </w:r>
                            <w:r w:rsidR="00130825">
                              <w:rPr>
                                <w:sz w:val="24"/>
                              </w:rPr>
                              <w:t xml:space="preserve">of </w:t>
                            </w:r>
                            <w:r w:rsidR="00BD1DE9">
                              <w:rPr>
                                <w:sz w:val="24"/>
                              </w:rPr>
                              <w:t>exemption.</w:t>
                            </w:r>
                            <w:r w:rsidR="00EB2BC3">
                              <w:rPr>
                                <w:sz w:val="24"/>
                              </w:rPr>
                              <w:t xml:space="preserve">  </w:t>
                            </w:r>
                            <w:r w:rsidR="00B44F33">
                              <w:rPr>
                                <w:sz w:val="24"/>
                              </w:rPr>
                              <w:t xml:space="preserve">I further understand </w:t>
                            </w:r>
                            <w:r w:rsidR="004038A7">
                              <w:rPr>
                                <w:sz w:val="24"/>
                              </w:rPr>
                              <w:t xml:space="preserve">that </w:t>
                            </w:r>
                            <w:r w:rsidR="00B8459F">
                              <w:rPr>
                                <w:sz w:val="24"/>
                              </w:rPr>
                              <w:t xml:space="preserve">I will be required to provide the District with proof that the above acres </w:t>
                            </w:r>
                            <w:r w:rsidR="004038A7" w:rsidRPr="001939C9">
                              <w:rPr>
                                <w:sz w:val="24"/>
                              </w:rPr>
                              <w:t xml:space="preserve">were </w:t>
                            </w:r>
                            <w:r w:rsidR="004038A7" w:rsidRPr="001939C9">
                              <w:rPr>
                                <w:sz w:val="24"/>
                                <w:u w:val="single"/>
                              </w:rPr>
                              <w:t>not</w:t>
                            </w:r>
                            <w:r w:rsidR="004038A7" w:rsidRPr="001939C9">
                              <w:rPr>
                                <w:sz w:val="24"/>
                              </w:rPr>
                              <w:t xml:space="preserve"> watered</w:t>
                            </w:r>
                            <w:r w:rsidR="00B8459F">
                              <w:rPr>
                                <w:sz w:val="24"/>
                              </w:rPr>
                              <w:t xml:space="preserve"> </w:t>
                            </w:r>
                            <w:r w:rsidR="001939C9">
                              <w:rPr>
                                <w:sz w:val="24"/>
                              </w:rPr>
                              <w:t xml:space="preserve">or water was not transferred to another area </w:t>
                            </w:r>
                            <w:r w:rsidR="00B8459F">
                              <w:rPr>
                                <w:sz w:val="24"/>
                              </w:rPr>
                              <w:t>before</w:t>
                            </w:r>
                            <w:r w:rsidR="004038A7">
                              <w:rPr>
                                <w:sz w:val="24"/>
                              </w:rPr>
                              <w:t xml:space="preserve"> the Occupation Tax can be removed. </w:t>
                            </w:r>
                            <w:r w:rsidR="00B8459F">
                              <w:rPr>
                                <w:sz w:val="24"/>
                              </w:rPr>
                              <w:t>As a courtesy, o</w:t>
                            </w:r>
                            <w:r w:rsidR="004038A7">
                              <w:rPr>
                                <w:sz w:val="24"/>
                              </w:rPr>
                              <w:t>ur</w:t>
                            </w:r>
                            <w:r w:rsidR="00B44F33">
                              <w:rPr>
                                <w:sz w:val="24"/>
                              </w:rPr>
                              <w:t xml:space="preserve"> office will send out a reminder letter</w:t>
                            </w:r>
                            <w:r w:rsidR="004038A7">
                              <w:rPr>
                                <w:sz w:val="24"/>
                              </w:rPr>
                              <w:t xml:space="preserve"> </w:t>
                            </w:r>
                            <w:r w:rsidR="008D1A77">
                              <w:rPr>
                                <w:sz w:val="24"/>
                              </w:rPr>
                              <w:t xml:space="preserve">sometime in the fall </w:t>
                            </w:r>
                            <w:r w:rsidR="004038A7">
                              <w:rPr>
                                <w:sz w:val="24"/>
                              </w:rPr>
                              <w:t xml:space="preserve">indicating that we need </w:t>
                            </w:r>
                            <w:r w:rsidR="001939C9">
                              <w:rPr>
                                <w:sz w:val="24"/>
                              </w:rPr>
                              <w:t>the appropriate</w:t>
                            </w:r>
                            <w:r w:rsidR="004038A7">
                              <w:rPr>
                                <w:sz w:val="24"/>
                              </w:rPr>
                              <w:t xml:space="preserve"> documentation</w:t>
                            </w:r>
                            <w:r w:rsidR="00B44F33">
                              <w:rPr>
                                <w:sz w:val="24"/>
                              </w:rPr>
                              <w:t xml:space="preserve"> </w:t>
                            </w:r>
                            <w:r w:rsidR="008D1A77">
                              <w:rPr>
                                <w:sz w:val="24"/>
                              </w:rPr>
                              <w:t>by October 1</w:t>
                            </w:r>
                            <w:r w:rsidR="008D1A77" w:rsidRPr="008D1A77">
                              <w:rPr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8D1A77">
                              <w:rPr>
                                <w:sz w:val="24"/>
                              </w:rPr>
                              <w:t xml:space="preserve">.  If the documentation requested is not provided to our office by that date, you will be charged occupation tax.  </w:t>
                            </w:r>
                          </w:p>
                          <w:p w14:paraId="0D97DB04" w14:textId="77777777" w:rsidR="0002758C" w:rsidRDefault="0002758C" w:rsidP="0002758C">
                            <w:pPr>
                              <w:tabs>
                                <w:tab w:val="left" w:pos="540"/>
                              </w:tabs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5B9ED77" w14:textId="77777777" w:rsidR="00447295" w:rsidRDefault="00676FDD" w:rsidP="0002758C">
                            <w:pPr>
                              <w:tabs>
                                <w:tab w:val="left" w:pos="540"/>
                              </w:tabs>
                              <w:jc w:val="both"/>
                            </w:pPr>
                            <w:r>
                              <w:t>_________________________________________________                              _____________________</w:t>
                            </w:r>
                          </w:p>
                          <w:p w14:paraId="18D7ACE0" w14:textId="77777777" w:rsidR="00676FDD" w:rsidRPr="00676FDD" w:rsidRDefault="00676FDD" w:rsidP="0002758C">
                            <w:pPr>
                              <w:tabs>
                                <w:tab w:val="left" w:pos="540"/>
                                <w:tab w:val="left" w:pos="5760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  <w:t xml:space="preserve">            </w:t>
                            </w:r>
                            <w:r w:rsidR="00B061E0">
                              <w:rPr>
                                <w:sz w:val="22"/>
                                <w:szCs w:val="22"/>
                              </w:rPr>
                              <w:t>Signature</w:t>
                            </w:r>
                            <w:r w:rsidR="001A1394"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B061E0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66C19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ate</w:t>
                            </w:r>
                          </w:p>
                          <w:p w14:paraId="250FBB28" w14:textId="77777777" w:rsidR="003F1080" w:rsidRDefault="003F1080" w:rsidP="0002758C">
                            <w:pPr>
                              <w:tabs>
                                <w:tab w:val="left" w:pos="540"/>
                                <w:tab w:val="left" w:pos="5760"/>
                              </w:tabs>
                              <w:jc w:val="both"/>
                            </w:pPr>
                          </w:p>
                          <w:p w14:paraId="678BC6B2" w14:textId="77777777" w:rsidR="00447295" w:rsidRDefault="00447295" w:rsidP="0002758C">
                            <w:pPr>
                              <w:tabs>
                                <w:tab w:val="left" w:pos="540"/>
                                <w:tab w:val="left" w:pos="5760"/>
                              </w:tabs>
                              <w:jc w:val="both"/>
                            </w:pPr>
                            <w:r>
                              <w:t>_________________________________________________</w:t>
                            </w:r>
                            <w:r>
                              <w:tab/>
                              <w:t xml:space="preserve">             _____________________</w:t>
                            </w:r>
                          </w:p>
                          <w:p w14:paraId="78527A58" w14:textId="77777777" w:rsidR="00447295" w:rsidRDefault="00447295" w:rsidP="0002758C">
                            <w:pPr>
                              <w:tabs>
                                <w:tab w:val="left" w:pos="540"/>
                                <w:tab w:val="left" w:pos="5760"/>
                                <w:tab w:val="left" w:pos="6300"/>
                              </w:tabs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</w:t>
                            </w:r>
                            <w:r w:rsidR="00B061E0">
                              <w:rPr>
                                <w:sz w:val="24"/>
                              </w:rPr>
                              <w:t>Signature</w:t>
                            </w:r>
                            <w:r w:rsidR="00676FD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="00E66C19">
                              <w:t>D</w:t>
                            </w:r>
                            <w:r>
                              <w:rPr>
                                <w:sz w:val="24"/>
                              </w:rPr>
                              <w:t>ate</w:t>
                            </w:r>
                          </w:p>
                          <w:p w14:paraId="0F2C8073" w14:textId="77777777" w:rsidR="00685025" w:rsidRPr="00FE139E" w:rsidRDefault="00685025" w:rsidP="00FE139E">
                            <w:pPr>
                              <w:tabs>
                                <w:tab w:val="left" w:pos="540"/>
                                <w:tab w:val="left" w:pos="5760"/>
                                <w:tab w:val="left" w:pos="630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FE139E">
                              <w:rPr>
                                <w:b/>
                                <w:i/>
                                <w:sz w:val="24"/>
                              </w:rPr>
                              <w:t xml:space="preserve">ALL OWNERS ARE </w:t>
                            </w:r>
                            <w:r w:rsidR="0002758C">
                              <w:rPr>
                                <w:b/>
                                <w:i/>
                                <w:sz w:val="24"/>
                              </w:rPr>
                              <w:t xml:space="preserve">REQUIRED </w:t>
                            </w:r>
                            <w:r w:rsidRPr="00FE139E">
                              <w:rPr>
                                <w:b/>
                                <w:i/>
                                <w:sz w:val="24"/>
                              </w:rPr>
                              <w:t>TO SIGN THIS STATEMENT</w:t>
                            </w:r>
                            <w:r w:rsidR="007F767E"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394886A2" w14:textId="77777777" w:rsidR="00447295" w:rsidRDefault="00447295">
                            <w:pPr>
                              <w:tabs>
                                <w:tab w:val="left" w:pos="540"/>
                                <w:tab w:val="left" w:pos="5760"/>
                                <w:tab w:val="left" w:pos="6300"/>
                              </w:tabs>
                              <w:spacing w:line="360" w:lineRule="auto"/>
                              <w:jc w:val="both"/>
                            </w:pP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  <w:r>
                              <w:sym w:font="Monotype Sorts" w:char="F076"/>
                            </w:r>
                          </w:p>
                          <w:p w14:paraId="2E61B9F0" w14:textId="77777777" w:rsidR="007D5874" w:rsidRDefault="007D5874" w:rsidP="0002758C">
                            <w:pPr>
                              <w:tabs>
                                <w:tab w:val="left" w:pos="540"/>
                                <w:tab w:val="left" w:pos="5760"/>
                                <w:tab w:val="left" w:pos="6300"/>
                              </w:tabs>
                              <w:jc w:val="both"/>
                            </w:pPr>
                            <w:r>
                              <w:t>__________________________________________________</w:t>
                            </w:r>
                            <w:r w:rsidR="00805090">
                              <w:t xml:space="preserve">    </w:t>
                            </w:r>
                            <w:r w:rsidR="00805090">
                              <w:tab/>
                            </w:r>
                            <w:r w:rsidR="00805090">
                              <w:tab/>
                              <w:t>_______________________</w:t>
                            </w:r>
                          </w:p>
                          <w:p w14:paraId="7626F1CB" w14:textId="77777777" w:rsidR="0002758C" w:rsidRPr="0002758C" w:rsidRDefault="007D5874" w:rsidP="0002758C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02758C">
                              <w:rPr>
                                <w:sz w:val="22"/>
                                <w:szCs w:val="22"/>
                              </w:rPr>
                              <w:t xml:space="preserve">District </w:t>
                            </w:r>
                            <w:r w:rsidR="00805090" w:rsidRPr="0002758C">
                              <w:rPr>
                                <w:sz w:val="22"/>
                                <w:szCs w:val="22"/>
                              </w:rPr>
                              <w:t>Approval</w:t>
                            </w:r>
                            <w:r w:rsidR="00805090" w:rsidRPr="0002758C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805090" w:rsidRPr="0002758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2758C" w:rsidRPr="0002758C"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E66C19" w:rsidRPr="0002758C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805090" w:rsidRPr="0002758C">
                              <w:rPr>
                                <w:sz w:val="22"/>
                                <w:szCs w:val="22"/>
                              </w:rPr>
                              <w:t>ate</w:t>
                            </w:r>
                          </w:p>
                          <w:p w14:paraId="4F16EF22" w14:textId="77777777" w:rsidR="0002758C" w:rsidRDefault="0002758C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E0C4E4" w14:textId="77777777" w:rsidR="00E66C19" w:rsidRPr="00E66C19" w:rsidRDefault="00E66C19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66C19">
                              <w:rPr>
                                <w:sz w:val="16"/>
                                <w:szCs w:val="16"/>
                              </w:rPr>
                              <w:t>My documents/AGR Non Irrigated Status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2CBD88" w14:textId="77777777" w:rsidR="00447295" w:rsidRDefault="00447295" w:rsidP="00265A3B"/>
    <w:sectPr w:rsidR="0044729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1406"/>
    <w:multiLevelType w:val="multilevel"/>
    <w:tmpl w:val="9A56482C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735"/>
      </w:pPr>
      <w:rPr>
        <w:b/>
      </w:rPr>
    </w:lvl>
    <w:lvl w:ilvl="2">
      <w:start w:val="7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 w15:restartNumberingAfterBreak="0">
    <w:nsid w:val="130B368B"/>
    <w:multiLevelType w:val="multilevel"/>
    <w:tmpl w:val="558418F8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b/>
      </w:rPr>
    </w:lvl>
    <w:lvl w:ilvl="1">
      <w:start w:val="6"/>
      <w:numFmt w:val="decimal"/>
      <w:lvlText w:val="%1-%2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4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1325353825">
    <w:abstractNumId w:val="1"/>
    <w:lvlOverride w:ilvl="0">
      <w:startOverride w:val="4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87239">
    <w:abstractNumId w:val="0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46"/>
    <w:rsid w:val="0002758C"/>
    <w:rsid w:val="00042728"/>
    <w:rsid w:val="00046523"/>
    <w:rsid w:val="00071FFD"/>
    <w:rsid w:val="00074258"/>
    <w:rsid w:val="000744A5"/>
    <w:rsid w:val="00096BD7"/>
    <w:rsid w:val="000E75C2"/>
    <w:rsid w:val="00130825"/>
    <w:rsid w:val="00166F56"/>
    <w:rsid w:val="001939C9"/>
    <w:rsid w:val="001A1394"/>
    <w:rsid w:val="001C26C8"/>
    <w:rsid w:val="00203389"/>
    <w:rsid w:val="00244BAC"/>
    <w:rsid w:val="002543FC"/>
    <w:rsid w:val="00265A3B"/>
    <w:rsid w:val="002A2D54"/>
    <w:rsid w:val="002A3A45"/>
    <w:rsid w:val="002D4248"/>
    <w:rsid w:val="002D7815"/>
    <w:rsid w:val="002E7544"/>
    <w:rsid w:val="00317D68"/>
    <w:rsid w:val="00321EC4"/>
    <w:rsid w:val="00330C22"/>
    <w:rsid w:val="003941FD"/>
    <w:rsid w:val="003A2802"/>
    <w:rsid w:val="003A5809"/>
    <w:rsid w:val="003C4D8F"/>
    <w:rsid w:val="003C64BF"/>
    <w:rsid w:val="003F1080"/>
    <w:rsid w:val="004038A7"/>
    <w:rsid w:val="00417963"/>
    <w:rsid w:val="004235D1"/>
    <w:rsid w:val="00447295"/>
    <w:rsid w:val="004E5406"/>
    <w:rsid w:val="004E793E"/>
    <w:rsid w:val="004F6087"/>
    <w:rsid w:val="0058062A"/>
    <w:rsid w:val="0059421C"/>
    <w:rsid w:val="005C2EA5"/>
    <w:rsid w:val="005D5E1D"/>
    <w:rsid w:val="00605866"/>
    <w:rsid w:val="00615C77"/>
    <w:rsid w:val="00617A91"/>
    <w:rsid w:val="00631B91"/>
    <w:rsid w:val="00642816"/>
    <w:rsid w:val="00676FDD"/>
    <w:rsid w:val="00685025"/>
    <w:rsid w:val="006C37A1"/>
    <w:rsid w:val="006D57E5"/>
    <w:rsid w:val="006D7350"/>
    <w:rsid w:val="006E5525"/>
    <w:rsid w:val="006F2CAB"/>
    <w:rsid w:val="0079698D"/>
    <w:rsid w:val="007D5874"/>
    <w:rsid w:val="007E4E1F"/>
    <w:rsid w:val="007F767E"/>
    <w:rsid w:val="00805090"/>
    <w:rsid w:val="008511B5"/>
    <w:rsid w:val="00886BC8"/>
    <w:rsid w:val="00893AA3"/>
    <w:rsid w:val="008D1A77"/>
    <w:rsid w:val="008D3065"/>
    <w:rsid w:val="008D42A4"/>
    <w:rsid w:val="009261C4"/>
    <w:rsid w:val="009520C1"/>
    <w:rsid w:val="00977CC5"/>
    <w:rsid w:val="00991144"/>
    <w:rsid w:val="009E295F"/>
    <w:rsid w:val="00A32AB8"/>
    <w:rsid w:val="00A33919"/>
    <w:rsid w:val="00A56C49"/>
    <w:rsid w:val="00A679B1"/>
    <w:rsid w:val="00A77B3F"/>
    <w:rsid w:val="00A80F9C"/>
    <w:rsid w:val="00A83D46"/>
    <w:rsid w:val="00B061E0"/>
    <w:rsid w:val="00B1085C"/>
    <w:rsid w:val="00B3048D"/>
    <w:rsid w:val="00B44F33"/>
    <w:rsid w:val="00B545DF"/>
    <w:rsid w:val="00B56B57"/>
    <w:rsid w:val="00B8459F"/>
    <w:rsid w:val="00B851D9"/>
    <w:rsid w:val="00B97884"/>
    <w:rsid w:val="00BD1DE9"/>
    <w:rsid w:val="00C7035E"/>
    <w:rsid w:val="00CA5537"/>
    <w:rsid w:val="00CD2E75"/>
    <w:rsid w:val="00D10C9D"/>
    <w:rsid w:val="00D325B2"/>
    <w:rsid w:val="00D86D12"/>
    <w:rsid w:val="00DA602E"/>
    <w:rsid w:val="00DD0EFE"/>
    <w:rsid w:val="00E62CC3"/>
    <w:rsid w:val="00E66C19"/>
    <w:rsid w:val="00EB2BC3"/>
    <w:rsid w:val="00EB32A2"/>
    <w:rsid w:val="00EC3C05"/>
    <w:rsid w:val="00F705C1"/>
    <w:rsid w:val="00F803CA"/>
    <w:rsid w:val="00F83AF9"/>
    <w:rsid w:val="00FC3773"/>
    <w:rsid w:val="00FC5234"/>
    <w:rsid w:val="00FC61EE"/>
    <w:rsid w:val="00FE139E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3DDDA1"/>
  <w15:chartTrackingRefBased/>
  <w15:docId w15:val="{0E71AEAC-D9FD-E848-89CC-50D89B7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540"/>
        <w:tab w:val="left" w:pos="5760"/>
        <w:tab w:val="left" w:pos="6300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Middle Republican NRD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Middle Republican NRD</dc:creator>
  <cp:keywords/>
  <cp:lastModifiedBy>Sylvia Johnson</cp:lastModifiedBy>
  <cp:revision>2</cp:revision>
  <cp:lastPrinted>2023-02-09T16:41:00Z</cp:lastPrinted>
  <dcterms:created xsi:type="dcterms:W3CDTF">2024-12-04T22:23:00Z</dcterms:created>
  <dcterms:modified xsi:type="dcterms:W3CDTF">2024-12-04T22:23:00Z</dcterms:modified>
</cp:coreProperties>
</file>